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E5777" w14:textId="77777777" w:rsidR="00ED0B3D" w:rsidRDefault="00ED0B3D"/>
    <w:p w14:paraId="0D1E675F" w14:textId="77777777" w:rsidR="0081126C" w:rsidRDefault="0081126C" w:rsidP="0081126C">
      <w:pPr>
        <w:pStyle w:val="Heading5"/>
        <w:jc w:val="left"/>
      </w:pPr>
    </w:p>
    <w:p w14:paraId="627053CB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6AF8FF20" wp14:editId="6D607079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4B7A00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0C941105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459B28D1" w14:textId="77777777" w:rsidTr="0026561E">
        <w:tc>
          <w:tcPr>
            <w:tcW w:w="2671" w:type="dxa"/>
          </w:tcPr>
          <w:p w14:paraId="275D9714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4C799ED3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70CEE635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4C626C20" w14:textId="77777777"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76DADE9D" w14:textId="084510EA" w:rsidR="001E1FF0" w:rsidRPr="005A2375" w:rsidRDefault="00884E68" w:rsidP="005A2A25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Systems Support T</w:t>
            </w:r>
            <w:r w:rsidR="005A2A25">
              <w:rPr>
                <w:b/>
                <w:snapToGrid w:val="0"/>
                <w:szCs w:val="22"/>
              </w:rPr>
              <w:t>e</w:t>
            </w:r>
            <w:r w:rsidR="00C74D16">
              <w:rPr>
                <w:b/>
                <w:snapToGrid w:val="0"/>
                <w:szCs w:val="22"/>
              </w:rPr>
              <w:t>chnician</w:t>
            </w:r>
          </w:p>
        </w:tc>
      </w:tr>
    </w:tbl>
    <w:p w14:paraId="6C79B676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1459B339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503D49FA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33663F88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5A4BE578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2CAF0AC8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523D5A7F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16C58AB0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3C9F4981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74A003B8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39BB9657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6C83620B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0755230E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682E88A8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5C3D7430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327BEF99" w14:textId="77777777" w:rsidTr="00661CEA">
        <w:tc>
          <w:tcPr>
            <w:tcW w:w="606" w:type="pct"/>
          </w:tcPr>
          <w:p w14:paraId="45D39B33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61F5DC5A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301346F5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6E95EBCF" w14:textId="77777777" w:rsidR="005B11FD" w:rsidRPr="00884E68" w:rsidRDefault="000F3F87" w:rsidP="00884E68">
            <w:pPr>
              <w:rPr>
                <w:snapToGrid w:val="0"/>
              </w:rPr>
            </w:pPr>
            <w:r w:rsidRPr="00884E68">
              <w:rPr>
                <w:snapToGrid w:val="0"/>
              </w:rPr>
              <w:t>Good literacy and numeracy skills</w:t>
            </w:r>
          </w:p>
          <w:p w14:paraId="088456FE" w14:textId="77777777" w:rsidR="000F3F87" w:rsidRDefault="000F3F87" w:rsidP="00AC4CEC">
            <w:pPr>
              <w:pStyle w:val="ListParagraph"/>
              <w:ind w:left="360"/>
              <w:rPr>
                <w:snapToGrid w:val="0"/>
              </w:rPr>
            </w:pPr>
          </w:p>
          <w:p w14:paraId="580A0C3D" w14:textId="77777777" w:rsidR="000F3F87" w:rsidRPr="00884E68" w:rsidRDefault="0042180C" w:rsidP="00884E68">
            <w:pPr>
              <w:rPr>
                <w:snapToGrid w:val="0"/>
              </w:rPr>
            </w:pPr>
            <w:r>
              <w:rPr>
                <w:snapToGrid w:val="0"/>
              </w:rPr>
              <w:t>Good working knowledge of MS Operating Systems and Applications</w:t>
            </w:r>
          </w:p>
          <w:p w14:paraId="14846252" w14:textId="77777777"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35BC9551" w14:textId="77777777" w:rsidR="005B11FD" w:rsidRPr="005B11FD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  <w:tc>
          <w:tcPr>
            <w:tcW w:w="1852" w:type="pct"/>
          </w:tcPr>
          <w:p w14:paraId="1EB920BD" w14:textId="77777777" w:rsidR="004E6272" w:rsidRDefault="004E6272" w:rsidP="004E6272">
            <w:pPr>
              <w:rPr>
                <w:snapToGrid w:val="0"/>
              </w:rPr>
            </w:pPr>
            <w:r>
              <w:rPr>
                <w:snapToGrid w:val="0"/>
              </w:rPr>
              <w:t xml:space="preserve">Diploma/degree or working towards an ICT support qualification </w:t>
            </w:r>
          </w:p>
          <w:p w14:paraId="3F29C41C" w14:textId="77777777" w:rsidR="0042180C" w:rsidRDefault="0042180C" w:rsidP="004E6272">
            <w:pPr>
              <w:rPr>
                <w:snapToGrid w:val="0"/>
              </w:rPr>
            </w:pPr>
          </w:p>
          <w:p w14:paraId="40552AA8" w14:textId="77777777" w:rsidR="0042180C" w:rsidRDefault="0042180C" w:rsidP="004E6272">
            <w:pPr>
              <w:rPr>
                <w:snapToGrid w:val="0"/>
              </w:rPr>
            </w:pPr>
            <w:r>
              <w:rPr>
                <w:snapToGrid w:val="0"/>
              </w:rPr>
              <w:t>Microsoft MCP or Desktop OS Certification</w:t>
            </w:r>
          </w:p>
          <w:p w14:paraId="1E52499F" w14:textId="77777777" w:rsidR="00724B96" w:rsidRDefault="00724B96" w:rsidP="004E6272">
            <w:pPr>
              <w:rPr>
                <w:snapToGrid w:val="0"/>
              </w:rPr>
            </w:pPr>
          </w:p>
          <w:p w14:paraId="55DF2364" w14:textId="77777777" w:rsidR="00724B96" w:rsidRDefault="00724B96" w:rsidP="004E6272">
            <w:pPr>
              <w:rPr>
                <w:snapToGrid w:val="0"/>
              </w:rPr>
            </w:pPr>
            <w:r>
              <w:rPr>
                <w:snapToGrid w:val="0"/>
              </w:rPr>
              <w:t>ITIL Foundation</w:t>
            </w:r>
          </w:p>
          <w:p w14:paraId="6C5D89DE" w14:textId="77777777" w:rsidR="00724B96" w:rsidRPr="0081126C" w:rsidRDefault="00724B96" w:rsidP="004E6272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5B7F01FB" w14:textId="77777777" w:rsidR="005B11FD" w:rsidRPr="0081126C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</w:tr>
      <w:tr w:rsidR="005B11FD" w14:paraId="0277D1EC" w14:textId="77777777" w:rsidTr="00661CEA">
        <w:tc>
          <w:tcPr>
            <w:tcW w:w="606" w:type="pct"/>
          </w:tcPr>
          <w:p w14:paraId="57A38C42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3848AB59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56E25A56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44B06963" w14:textId="77777777" w:rsidR="00AC4CEC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>2 years plus experience of working within a Service Desk driven support role, ideally in an organisation supporting 1000+ PC’s and 200+ servers</w:t>
            </w:r>
            <w:r w:rsidR="0042180C">
              <w:rPr>
                <w:snapToGrid w:val="0"/>
              </w:rPr>
              <w:t xml:space="preserve"> within Windows Domain</w:t>
            </w:r>
          </w:p>
          <w:p w14:paraId="3EC7D421" w14:textId="77777777" w:rsidR="00BC0267" w:rsidRDefault="00BC0267" w:rsidP="00661CEA">
            <w:pPr>
              <w:rPr>
                <w:snapToGrid w:val="0"/>
              </w:rPr>
            </w:pPr>
          </w:p>
          <w:p w14:paraId="1321D5AD" w14:textId="77777777" w:rsidR="00BC0267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Able to work well under pressure </w:t>
            </w:r>
          </w:p>
          <w:p w14:paraId="140EFF9A" w14:textId="77777777" w:rsidR="00BC0267" w:rsidRDefault="00BC0267" w:rsidP="00661CEA">
            <w:pPr>
              <w:rPr>
                <w:snapToGrid w:val="0"/>
              </w:rPr>
            </w:pPr>
          </w:p>
          <w:p w14:paraId="1E7081CD" w14:textId="77777777" w:rsidR="00BC0267" w:rsidRDefault="0042180C" w:rsidP="00661CEA">
            <w:pPr>
              <w:rPr>
                <w:snapToGrid w:val="0"/>
              </w:rPr>
            </w:pPr>
            <w:r>
              <w:rPr>
                <w:snapToGrid w:val="0"/>
              </w:rPr>
              <w:t>System installation, configuration and hardware maintenance</w:t>
            </w:r>
          </w:p>
          <w:p w14:paraId="5D305A8E" w14:textId="77777777" w:rsidR="00BC0267" w:rsidRDefault="00BC0267" w:rsidP="00661CEA">
            <w:pPr>
              <w:rPr>
                <w:snapToGrid w:val="0"/>
              </w:rPr>
            </w:pPr>
          </w:p>
          <w:p w14:paraId="230EE58F" w14:textId="77777777" w:rsidR="00BC0267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>Thorough and professional approach</w:t>
            </w:r>
          </w:p>
          <w:p w14:paraId="0D896EFA" w14:textId="77777777" w:rsidR="00724B96" w:rsidRDefault="00724B96" w:rsidP="00661CEA">
            <w:pPr>
              <w:rPr>
                <w:snapToGrid w:val="0"/>
              </w:rPr>
            </w:pPr>
          </w:p>
          <w:p w14:paraId="6C731FFE" w14:textId="77777777" w:rsidR="00BC0267" w:rsidRDefault="00BC0267" w:rsidP="00661CEA">
            <w:pPr>
              <w:rPr>
                <w:snapToGrid w:val="0"/>
              </w:rPr>
            </w:pPr>
          </w:p>
        </w:tc>
        <w:tc>
          <w:tcPr>
            <w:tcW w:w="418" w:type="pct"/>
          </w:tcPr>
          <w:p w14:paraId="179F55CD" w14:textId="77777777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884E68">
              <w:rPr>
                <w:snapToGrid w:val="0"/>
              </w:rPr>
              <w:t>AF</w:t>
            </w:r>
          </w:p>
        </w:tc>
        <w:tc>
          <w:tcPr>
            <w:tcW w:w="1852" w:type="pct"/>
          </w:tcPr>
          <w:p w14:paraId="56AB5D22" w14:textId="77777777" w:rsidR="00AC4CEC" w:rsidRDefault="00DF0115" w:rsidP="00DF0115">
            <w:pPr>
              <w:rPr>
                <w:snapToGrid w:val="0"/>
              </w:rPr>
            </w:pPr>
            <w:r>
              <w:rPr>
                <w:snapToGrid w:val="0"/>
              </w:rPr>
              <w:t>Problem solving and analysis of faults under pressure</w:t>
            </w:r>
          </w:p>
          <w:p w14:paraId="0720BC05" w14:textId="77777777" w:rsidR="00DF0115" w:rsidRDefault="00DF0115" w:rsidP="00DF0115">
            <w:pPr>
              <w:rPr>
                <w:snapToGrid w:val="0"/>
              </w:rPr>
            </w:pPr>
          </w:p>
          <w:p w14:paraId="0DD9B70E" w14:textId="77777777" w:rsidR="00DF0115" w:rsidRDefault="0042180C" w:rsidP="0042180C">
            <w:pPr>
              <w:rPr>
                <w:snapToGrid w:val="0"/>
              </w:rPr>
            </w:pPr>
            <w:r>
              <w:rPr>
                <w:snapToGrid w:val="0"/>
              </w:rPr>
              <w:t>VMWare experience</w:t>
            </w:r>
          </w:p>
          <w:p w14:paraId="74504024" w14:textId="77777777" w:rsidR="0042180C" w:rsidRDefault="0042180C" w:rsidP="0042180C">
            <w:pPr>
              <w:rPr>
                <w:snapToGrid w:val="0"/>
              </w:rPr>
            </w:pPr>
          </w:p>
          <w:p w14:paraId="45B99DCA" w14:textId="1BB0DC1D" w:rsidR="0042180C" w:rsidRDefault="00835857" w:rsidP="0042180C">
            <w:pPr>
              <w:rPr>
                <w:snapToGrid w:val="0"/>
              </w:rPr>
            </w:pPr>
            <w:r>
              <w:rPr>
                <w:snapToGrid w:val="0"/>
              </w:rPr>
              <w:t>M</w:t>
            </w:r>
            <w:r w:rsidR="0042180C">
              <w:rPr>
                <w:snapToGrid w:val="0"/>
              </w:rPr>
              <w:t>365</w:t>
            </w:r>
          </w:p>
          <w:p w14:paraId="7CE719D5" w14:textId="77777777" w:rsidR="0042180C" w:rsidRDefault="0042180C" w:rsidP="0042180C">
            <w:pPr>
              <w:rPr>
                <w:snapToGrid w:val="0"/>
              </w:rPr>
            </w:pPr>
          </w:p>
          <w:p w14:paraId="48D6FD36" w14:textId="7D76AFCD" w:rsidR="0042180C" w:rsidRDefault="0042180C" w:rsidP="0042180C">
            <w:pPr>
              <w:rPr>
                <w:snapToGrid w:val="0"/>
              </w:rPr>
            </w:pPr>
            <w:r>
              <w:rPr>
                <w:snapToGrid w:val="0"/>
              </w:rPr>
              <w:t>Windows 10</w:t>
            </w:r>
            <w:r w:rsidR="00BA5E35">
              <w:rPr>
                <w:snapToGrid w:val="0"/>
              </w:rPr>
              <w:t>/11</w:t>
            </w:r>
          </w:p>
          <w:p w14:paraId="7ABCCBC4" w14:textId="77777777" w:rsidR="0042180C" w:rsidRDefault="0042180C" w:rsidP="0042180C">
            <w:pPr>
              <w:rPr>
                <w:snapToGrid w:val="0"/>
              </w:rPr>
            </w:pPr>
          </w:p>
          <w:p w14:paraId="37E22586" w14:textId="77777777" w:rsidR="00724B96" w:rsidRDefault="00724B96" w:rsidP="00724B96">
            <w:pPr>
              <w:rPr>
                <w:snapToGrid w:val="0"/>
              </w:rPr>
            </w:pPr>
            <w:r>
              <w:rPr>
                <w:snapToGrid w:val="0"/>
              </w:rPr>
              <w:t>Process &amp; Documentation Experience</w:t>
            </w:r>
          </w:p>
          <w:p w14:paraId="79C66150" w14:textId="77777777" w:rsidR="0042180C" w:rsidRPr="00DF0115" w:rsidRDefault="0042180C" w:rsidP="0042180C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4A903FE2" w14:textId="77777777" w:rsidR="005B11FD" w:rsidRDefault="005B11FD" w:rsidP="00584CD3">
            <w:pPr>
              <w:rPr>
                <w:snapToGrid w:val="0"/>
              </w:rPr>
            </w:pPr>
          </w:p>
          <w:p w14:paraId="1AEFAAD4" w14:textId="77777777" w:rsidR="00AC4CEC" w:rsidRDefault="00AC4CEC" w:rsidP="00584CD3">
            <w:pPr>
              <w:rPr>
                <w:snapToGrid w:val="0"/>
              </w:rPr>
            </w:pPr>
          </w:p>
          <w:p w14:paraId="777945CD" w14:textId="77777777" w:rsidR="00AC4CEC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</w:tr>
      <w:tr w:rsidR="005B11FD" w14:paraId="322B7BA0" w14:textId="77777777" w:rsidTr="00661CEA">
        <w:trPr>
          <w:trHeight w:val="1927"/>
        </w:trPr>
        <w:tc>
          <w:tcPr>
            <w:tcW w:w="606" w:type="pct"/>
          </w:tcPr>
          <w:p w14:paraId="49BCF55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11DFE8D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26BB4B2E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7A3FE32C" w14:textId="77777777" w:rsidR="00CA253F" w:rsidRDefault="00CA253F" w:rsidP="00661CEA">
            <w:pPr>
              <w:rPr>
                <w:snapToGrid w:val="0"/>
              </w:rPr>
            </w:pPr>
            <w:r>
              <w:rPr>
                <w:snapToGrid w:val="0"/>
              </w:rPr>
              <w:t>Full UK Driving License</w:t>
            </w:r>
          </w:p>
          <w:p w14:paraId="7FFB096A" w14:textId="77777777" w:rsidR="00CA253F" w:rsidRDefault="00CA253F" w:rsidP="00661CEA">
            <w:pPr>
              <w:rPr>
                <w:snapToGrid w:val="0"/>
              </w:rPr>
            </w:pPr>
          </w:p>
          <w:p w14:paraId="5CA52037" w14:textId="77777777" w:rsidR="00CA253F" w:rsidRDefault="00CA253F" w:rsidP="00661CEA">
            <w:pPr>
              <w:rPr>
                <w:snapToGrid w:val="0"/>
              </w:rPr>
            </w:pPr>
            <w:r>
              <w:rPr>
                <w:snapToGrid w:val="0"/>
              </w:rPr>
              <w:t>Ability to detect, diagnose and resolve PC/Server, printer and peripheral faults in a timely fashion using logical analytics and processes</w:t>
            </w:r>
          </w:p>
          <w:p w14:paraId="45D1CFCC" w14:textId="77777777" w:rsidR="00DF0115" w:rsidRDefault="00DF0115" w:rsidP="00661CEA">
            <w:pPr>
              <w:rPr>
                <w:snapToGrid w:val="0"/>
              </w:rPr>
            </w:pPr>
          </w:p>
          <w:p w14:paraId="1D1D9B94" w14:textId="77777777" w:rsidR="003C2047" w:rsidRDefault="00CA253F" w:rsidP="00CA253F">
            <w:pPr>
              <w:rPr>
                <w:snapToGrid w:val="0"/>
              </w:rPr>
            </w:pPr>
            <w:r>
              <w:rPr>
                <w:snapToGrid w:val="0"/>
              </w:rPr>
              <w:t>Ability to work independently and as part of a team</w:t>
            </w:r>
          </w:p>
          <w:p w14:paraId="13E647C6" w14:textId="77777777" w:rsidR="00CA253F" w:rsidRDefault="00CA253F" w:rsidP="00CA253F">
            <w:pPr>
              <w:rPr>
                <w:snapToGrid w:val="0"/>
              </w:rPr>
            </w:pPr>
          </w:p>
          <w:p w14:paraId="045C2397" w14:textId="77777777" w:rsidR="00CA253F" w:rsidRDefault="00CA253F" w:rsidP="00CA253F">
            <w:pPr>
              <w:rPr>
                <w:snapToGrid w:val="0"/>
              </w:rPr>
            </w:pPr>
            <w:r>
              <w:rPr>
                <w:snapToGrid w:val="0"/>
              </w:rPr>
              <w:t>Polite and Professional Manner</w:t>
            </w:r>
          </w:p>
          <w:p w14:paraId="5DCE1538" w14:textId="77777777" w:rsidR="00CA253F" w:rsidRPr="00AC4CEC" w:rsidRDefault="00CA253F" w:rsidP="00CA253F">
            <w:pPr>
              <w:rPr>
                <w:snapToGrid w:val="0"/>
              </w:rPr>
            </w:pPr>
          </w:p>
        </w:tc>
        <w:tc>
          <w:tcPr>
            <w:tcW w:w="418" w:type="pct"/>
          </w:tcPr>
          <w:p w14:paraId="4610FC7B" w14:textId="77777777" w:rsidR="00AC4CEC" w:rsidRDefault="00884E68" w:rsidP="00AC4CEC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14B2CD2F" w14:textId="77777777" w:rsidR="00170444" w:rsidRDefault="00BB3150" w:rsidP="00BB3150">
            <w:pPr>
              <w:rPr>
                <w:snapToGrid w:val="0"/>
              </w:rPr>
            </w:pPr>
            <w:r>
              <w:rPr>
                <w:snapToGrid w:val="0"/>
              </w:rPr>
              <w:t>Thorough knowledge of MS Office products</w:t>
            </w:r>
          </w:p>
          <w:p w14:paraId="2A763707" w14:textId="77777777" w:rsidR="00BB3150" w:rsidRDefault="00BB3150" w:rsidP="00BB3150">
            <w:pPr>
              <w:rPr>
                <w:snapToGrid w:val="0"/>
              </w:rPr>
            </w:pPr>
          </w:p>
          <w:p w14:paraId="1429CECE" w14:textId="77777777" w:rsidR="00BB3150" w:rsidRDefault="00BB3150" w:rsidP="00BB3150">
            <w:pPr>
              <w:rPr>
                <w:snapToGrid w:val="0"/>
              </w:rPr>
            </w:pPr>
            <w:r>
              <w:rPr>
                <w:snapToGrid w:val="0"/>
              </w:rPr>
              <w:t>Knowledge of ITIL best practice</w:t>
            </w:r>
          </w:p>
          <w:p w14:paraId="22EF5E59" w14:textId="77777777" w:rsidR="00CA253F" w:rsidRDefault="00CA253F" w:rsidP="00BB3150">
            <w:pPr>
              <w:rPr>
                <w:snapToGrid w:val="0"/>
              </w:rPr>
            </w:pPr>
          </w:p>
          <w:p w14:paraId="540347EF" w14:textId="77777777" w:rsidR="00CA253F" w:rsidRDefault="00CA253F" w:rsidP="00BB3150">
            <w:pPr>
              <w:rPr>
                <w:snapToGrid w:val="0"/>
              </w:rPr>
            </w:pPr>
            <w:r>
              <w:rPr>
                <w:snapToGrid w:val="0"/>
              </w:rPr>
              <w:t>Ability to give advice and support to others</w:t>
            </w:r>
          </w:p>
          <w:p w14:paraId="1CEB803B" w14:textId="77777777" w:rsidR="00CA253F" w:rsidRDefault="00CA253F" w:rsidP="00BB3150">
            <w:pPr>
              <w:rPr>
                <w:snapToGrid w:val="0"/>
              </w:rPr>
            </w:pPr>
          </w:p>
          <w:p w14:paraId="11A31A33" w14:textId="77777777" w:rsidR="00CA253F" w:rsidRDefault="00CA253F" w:rsidP="00BB3150">
            <w:pPr>
              <w:rPr>
                <w:snapToGrid w:val="0"/>
              </w:rPr>
            </w:pPr>
            <w:r>
              <w:rPr>
                <w:snapToGrid w:val="0"/>
              </w:rPr>
              <w:t>Good problem solving skills</w:t>
            </w:r>
          </w:p>
          <w:p w14:paraId="3930C3EF" w14:textId="77777777" w:rsidR="00CA253F" w:rsidRPr="00BB3150" w:rsidRDefault="00CA253F" w:rsidP="00BB3150">
            <w:pPr>
              <w:rPr>
                <w:snapToGrid w:val="0"/>
              </w:rPr>
            </w:pPr>
          </w:p>
          <w:p w14:paraId="1ED98483" w14:textId="77777777" w:rsidR="00AC4CEC" w:rsidRDefault="00AC4CEC" w:rsidP="00AC4CEC">
            <w:pPr>
              <w:rPr>
                <w:snapToGrid w:val="0"/>
              </w:rPr>
            </w:pPr>
          </w:p>
          <w:p w14:paraId="19BD6385" w14:textId="77777777" w:rsidR="00AC4CEC" w:rsidRDefault="00AC4CEC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119F9533" w14:textId="77777777" w:rsidR="005B11FD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  <w:tr w:rsidR="005B11FD" w14:paraId="4FCD6DE0" w14:textId="77777777" w:rsidTr="00661CEA">
        <w:tc>
          <w:tcPr>
            <w:tcW w:w="606" w:type="pct"/>
          </w:tcPr>
          <w:p w14:paraId="49328882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32ABC5D5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02D157B8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341EF16E" w14:textId="77777777" w:rsidR="00AC4CEC" w:rsidRDefault="00AC4CEC" w:rsidP="00AC4CEC">
            <w:pPr>
              <w:pStyle w:val="ListParagraph"/>
              <w:rPr>
                <w:snapToGrid w:val="0"/>
              </w:rPr>
            </w:pPr>
          </w:p>
          <w:p w14:paraId="2220DCA9" w14:textId="77777777" w:rsidR="00584CD3" w:rsidRDefault="00266E8F" w:rsidP="00AC4CEC">
            <w:pPr>
              <w:rPr>
                <w:snapToGrid w:val="0"/>
              </w:rPr>
            </w:pPr>
            <w:r>
              <w:rPr>
                <w:snapToGrid w:val="0"/>
              </w:rPr>
              <w:t>Able to demonstrate the NHS Values</w:t>
            </w:r>
          </w:p>
        </w:tc>
        <w:tc>
          <w:tcPr>
            <w:tcW w:w="418" w:type="pct"/>
          </w:tcPr>
          <w:p w14:paraId="61BE05C0" w14:textId="77777777" w:rsidR="00AC4CEC" w:rsidRDefault="00AC4CEC" w:rsidP="00584CD3">
            <w:pPr>
              <w:rPr>
                <w:snapToGrid w:val="0"/>
              </w:rPr>
            </w:pPr>
          </w:p>
          <w:p w14:paraId="51EF8618" w14:textId="77777777" w:rsidR="00266E8F" w:rsidRDefault="00266E8F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6CF81D69" w14:textId="77777777" w:rsidR="00AC4CEC" w:rsidRDefault="00AC4CEC" w:rsidP="00AC4CEC">
            <w:pPr>
              <w:rPr>
                <w:snapToGrid w:val="0"/>
              </w:rPr>
            </w:pPr>
          </w:p>
          <w:p w14:paraId="058D250E" w14:textId="77777777" w:rsidR="005B11FD" w:rsidRDefault="005B11FD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12D350BF" w14:textId="77777777" w:rsidR="005B11FD" w:rsidRPr="00487F80" w:rsidRDefault="005B11FD" w:rsidP="00584CD3">
            <w:pPr>
              <w:rPr>
                <w:snapToGrid w:val="0"/>
              </w:rPr>
            </w:pPr>
          </w:p>
        </w:tc>
      </w:tr>
      <w:tr w:rsidR="00584CD3" w14:paraId="34CBC83B" w14:textId="77777777" w:rsidTr="00661CEA">
        <w:tc>
          <w:tcPr>
            <w:tcW w:w="606" w:type="pct"/>
          </w:tcPr>
          <w:p w14:paraId="16FD16F3" w14:textId="77777777" w:rsidR="001E1FF0" w:rsidRDefault="00584CD3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06662353" w14:textId="1BA6C519" w:rsidR="00AC4CEC" w:rsidRPr="00661CEA" w:rsidRDefault="0082338A" w:rsidP="00661CEA">
            <w:pPr>
              <w:rPr>
                <w:snapToGrid w:val="0"/>
              </w:rPr>
            </w:pPr>
            <w:r>
              <w:rPr>
                <w:snapToGrid w:val="0"/>
              </w:rPr>
              <w:t>Participation on an On-call</w:t>
            </w:r>
            <w:r w:rsidR="008A096F">
              <w:rPr>
                <w:snapToGrid w:val="0"/>
              </w:rPr>
              <w:t xml:space="preserve"> rota 24</w:t>
            </w:r>
            <w:r w:rsidR="00904389">
              <w:rPr>
                <w:snapToGrid w:val="0"/>
              </w:rPr>
              <w:t>x7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418" w:type="pct"/>
          </w:tcPr>
          <w:p w14:paraId="3A449B5E" w14:textId="33A55CE3" w:rsidR="00584CD3" w:rsidRDefault="00904389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750932D9" w14:textId="77777777" w:rsidR="00584CD3" w:rsidRDefault="00584CD3" w:rsidP="00584CD3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7CF09688" w14:textId="77777777" w:rsidR="00584CD3" w:rsidRDefault="00584CD3" w:rsidP="00584CD3">
            <w:pPr>
              <w:rPr>
                <w:snapToGrid w:val="0"/>
              </w:rPr>
            </w:pPr>
          </w:p>
        </w:tc>
      </w:tr>
    </w:tbl>
    <w:p w14:paraId="08CD5DC6" w14:textId="77777777"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2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1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6C"/>
    <w:rsid w:val="000C1110"/>
    <w:rsid w:val="000D30EB"/>
    <w:rsid w:val="000F3F87"/>
    <w:rsid w:val="00170444"/>
    <w:rsid w:val="001E1FF0"/>
    <w:rsid w:val="002057C9"/>
    <w:rsid w:val="0026561E"/>
    <w:rsid w:val="00266E8F"/>
    <w:rsid w:val="002777C0"/>
    <w:rsid w:val="002E1286"/>
    <w:rsid w:val="00337938"/>
    <w:rsid w:val="00346900"/>
    <w:rsid w:val="00350876"/>
    <w:rsid w:val="00384D52"/>
    <w:rsid w:val="0038608A"/>
    <w:rsid w:val="003C2047"/>
    <w:rsid w:val="0042180C"/>
    <w:rsid w:val="0044675C"/>
    <w:rsid w:val="00487F80"/>
    <w:rsid w:val="004E6272"/>
    <w:rsid w:val="00524A43"/>
    <w:rsid w:val="00584CD3"/>
    <w:rsid w:val="005A2375"/>
    <w:rsid w:val="005A2A25"/>
    <w:rsid w:val="005B11FD"/>
    <w:rsid w:val="005C1872"/>
    <w:rsid w:val="005E0794"/>
    <w:rsid w:val="005F0D07"/>
    <w:rsid w:val="00661CEA"/>
    <w:rsid w:val="006760B8"/>
    <w:rsid w:val="00724B96"/>
    <w:rsid w:val="007930D0"/>
    <w:rsid w:val="007B06F3"/>
    <w:rsid w:val="007C61E1"/>
    <w:rsid w:val="007E068A"/>
    <w:rsid w:val="0081126C"/>
    <w:rsid w:val="0082338A"/>
    <w:rsid w:val="00835857"/>
    <w:rsid w:val="00884E68"/>
    <w:rsid w:val="008A096F"/>
    <w:rsid w:val="00903EA0"/>
    <w:rsid w:val="00904389"/>
    <w:rsid w:val="009B056A"/>
    <w:rsid w:val="009E564A"/>
    <w:rsid w:val="00A10779"/>
    <w:rsid w:val="00A66232"/>
    <w:rsid w:val="00AC17DB"/>
    <w:rsid w:val="00AC4CEC"/>
    <w:rsid w:val="00B83357"/>
    <w:rsid w:val="00BA5E35"/>
    <w:rsid w:val="00BB3150"/>
    <w:rsid w:val="00BC0267"/>
    <w:rsid w:val="00C14922"/>
    <w:rsid w:val="00C74D16"/>
    <w:rsid w:val="00C90C86"/>
    <w:rsid w:val="00CA253F"/>
    <w:rsid w:val="00CE132A"/>
    <w:rsid w:val="00D8098E"/>
    <w:rsid w:val="00DA155A"/>
    <w:rsid w:val="00DF0115"/>
    <w:rsid w:val="00E04616"/>
    <w:rsid w:val="00E65582"/>
    <w:rsid w:val="00E8381B"/>
    <w:rsid w:val="00E87EF8"/>
    <w:rsid w:val="00EC2082"/>
    <w:rsid w:val="00EC514E"/>
    <w:rsid w:val="00ED0B3D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F47CA1"/>
  <w15:docId w15:val="{2F179CC3-47F7-405F-9289-CD5DF813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5" Type="http://schemas.openxmlformats.org/officeDocument/2006/relationships/styles" Target="styles.xml" /><Relationship Id="rId10" Type="http://schemas.openxmlformats.org/officeDocument/2006/relationships/theme" Target="theme/theme1.xml" /><Relationship Id="rId4" Type="http://schemas.openxmlformats.org/officeDocument/2006/relationships/numbering" Target="numbering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Props1.xml><?xml version="1.0" encoding="utf-8"?>
<ds:datastoreItem xmlns:ds="http://schemas.openxmlformats.org/officeDocument/2006/customXml" ds:itemID="{8C519701-8A85-406C-B15C-3033EB5E5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E0D512-0C6A-474A-AB5C-5D73D13821F7}">
  <ds:schemaRefs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B04C4C7-F0E2-4B3F-BC33-68D924E51F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253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Mark Christie (SAS)</cp:lastModifiedBy>
  <cp:revision>9</cp:revision>
  <dcterms:created xsi:type="dcterms:W3CDTF">2019-12-05T12:55:00Z</dcterms:created>
  <dcterms:modified xsi:type="dcterms:W3CDTF">2022-03-01T12:08:00Z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0x010100B03BBA6B1C7DE642ADDA8171D88B4A65</vt:lpwstr>
  </property>
</Properties>
</file>